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5C" w:rsidRPr="00A52C5C" w:rsidRDefault="00A52C5C" w:rsidP="00A52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5C">
        <w:rPr>
          <w:rFonts w:ascii="Times New Roman" w:hAnsi="Times New Roman" w:cs="Times New Roman"/>
          <w:b/>
          <w:sz w:val="24"/>
          <w:szCs w:val="24"/>
        </w:rPr>
        <w:t>Консультация для педагогических работников МБДОУ на тему: «Наличие индивидуальной методической системы педагога</w:t>
      </w:r>
    </w:p>
    <w:p w:rsidR="00A52C5C" w:rsidRDefault="00A52C5C" w:rsidP="0080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C5C">
        <w:rPr>
          <w:rFonts w:ascii="Times New Roman" w:hAnsi="Times New Roman" w:cs="Times New Roman"/>
          <w:b/>
          <w:sz w:val="24"/>
          <w:szCs w:val="24"/>
        </w:rPr>
        <w:t>и ее практическая эффективность. Обобщение передового педагогического опыта»</w:t>
      </w:r>
    </w:p>
    <w:tbl>
      <w:tblPr>
        <w:tblStyle w:val="a3"/>
        <w:tblW w:w="0" w:type="auto"/>
        <w:tblLook w:val="04A0"/>
      </w:tblPr>
      <w:tblGrid>
        <w:gridCol w:w="1384"/>
        <w:gridCol w:w="13402"/>
      </w:tblGrid>
      <w:tr w:rsidR="00A52C5C" w:rsidRPr="00795BF4" w:rsidTr="00A52C5C">
        <w:tc>
          <w:tcPr>
            <w:tcW w:w="1384" w:type="dxa"/>
          </w:tcPr>
          <w:p w:rsidR="00A52C5C" w:rsidRPr="00795BF4" w:rsidRDefault="00A52C5C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</w:tc>
        <w:tc>
          <w:tcPr>
            <w:tcW w:w="13402" w:type="dxa"/>
          </w:tcPr>
          <w:p w:rsidR="00A52C5C" w:rsidRPr="00795BF4" w:rsidRDefault="00A52C5C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педагогических работников МБДОУ на тему: «Наличие индивидуальной методической системы педагога</w:t>
            </w:r>
          </w:p>
          <w:p w:rsidR="00A52C5C" w:rsidRPr="00795BF4" w:rsidRDefault="00A52C5C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и ее практическая эффективность. Обобщение передового педагогического опыта».</w:t>
            </w:r>
          </w:p>
        </w:tc>
      </w:tr>
      <w:tr w:rsidR="00A52C5C" w:rsidRPr="00795BF4" w:rsidTr="00A52C5C">
        <w:tc>
          <w:tcPr>
            <w:tcW w:w="1384" w:type="dxa"/>
          </w:tcPr>
          <w:p w:rsidR="00A52C5C" w:rsidRPr="00795BF4" w:rsidRDefault="00A52C5C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</w:tc>
        <w:tc>
          <w:tcPr>
            <w:tcW w:w="13402" w:type="dxa"/>
          </w:tcPr>
          <w:p w:rsidR="00795BF4" w:rsidRDefault="00795BF4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Путь профессионального развития педагога – это постепенное, сложное и далеко не всегда линейное восхождение педагога от дилетанта, самоучки до истинного творца – автора собственной методической системы. Одной из ведущих форм повышения уровня профессионального мастерства является изучение опыта коллег, обобщение и трансляция своего собственного опыта, если он эффективен и </w:t>
            </w:r>
            <w:proofErr w:type="gramStart"/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приносит высокие результаты</w:t>
            </w:r>
            <w:proofErr w:type="gramEnd"/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C5C" w:rsidRPr="00795BF4" w:rsidRDefault="007E7074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К передовому педагогическому опыту относят такую практику, которая содержит в себе элементы творческого поиска, новизны, оригинальности, то, что иначе называется новаторством.</w:t>
            </w:r>
          </w:p>
        </w:tc>
      </w:tr>
      <w:tr w:rsidR="004D577A" w:rsidRPr="00795BF4" w:rsidTr="00A52C5C">
        <w:tc>
          <w:tcPr>
            <w:tcW w:w="1384" w:type="dxa"/>
          </w:tcPr>
          <w:p w:rsidR="004D577A" w:rsidRPr="00795BF4" w:rsidRDefault="00800321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2" w:type="dxa"/>
          </w:tcPr>
          <w:p w:rsidR="004D577A" w:rsidRPr="00795BF4" w:rsidRDefault="004D577A" w:rsidP="00795BF4">
            <w:pPr>
              <w:pStyle w:val="a4"/>
              <w:spacing w:before="0" w:beforeAutospacing="0" w:after="0" w:afterAutospacing="0"/>
              <w:jc w:val="both"/>
            </w:pPr>
            <w:r w:rsidRPr="00795BF4">
              <w:t xml:space="preserve">Основанием для ППО является </w:t>
            </w:r>
            <w:proofErr w:type="spellStart"/>
            <w:r w:rsidRPr="00795BF4">
              <w:t>востребованность</w:t>
            </w:r>
            <w:proofErr w:type="spellEnd"/>
            <w:r w:rsidRPr="00795BF4">
              <w:t xml:space="preserve"> передового опыта.</w:t>
            </w:r>
          </w:p>
          <w:p w:rsidR="004D577A" w:rsidRDefault="00C72472" w:rsidP="00795BF4">
            <w:pPr>
              <w:pStyle w:val="a4"/>
              <w:spacing w:before="0" w:beforeAutospacing="0" w:after="0" w:afterAutospacing="0"/>
              <w:jc w:val="both"/>
            </w:pPr>
            <w:r w:rsidRPr="00795BF4">
              <w:t xml:space="preserve">Необходимо определиться с выбором </w:t>
            </w:r>
            <w:r w:rsidR="00800321">
              <w:t xml:space="preserve">темы </w:t>
            </w:r>
            <w:r w:rsidRPr="00795BF4">
              <w:t>ППО: для чего нужен, что будем делать с детьми, как я это сделаю, какой получится результат</w:t>
            </w:r>
            <w:r w:rsidR="00795BF4">
              <w:t>.</w:t>
            </w:r>
          </w:p>
          <w:p w:rsidR="00795BF4" w:rsidRDefault="00795BF4" w:rsidP="00795BF4">
            <w:pPr>
              <w:pStyle w:val="a4"/>
              <w:spacing w:before="0" w:beforeAutospacing="0" w:after="0" w:afterAutospacing="0"/>
              <w:jc w:val="both"/>
            </w:pPr>
            <w:r>
              <w:t>В качестве опыта могут выступать:</w:t>
            </w:r>
          </w:p>
          <w:p w:rsidR="00795BF4" w:rsidRDefault="00795BF4" w:rsidP="00795BF4">
            <w:pPr>
              <w:pStyle w:val="a4"/>
              <w:spacing w:before="0" w:beforeAutospacing="0" w:after="0" w:afterAutospacing="0"/>
              <w:jc w:val="both"/>
            </w:pPr>
            <w:r>
              <w:t>- технология или элементы технологии;</w:t>
            </w:r>
          </w:p>
          <w:p w:rsidR="00795BF4" w:rsidRDefault="00795BF4" w:rsidP="00795BF4">
            <w:pPr>
              <w:pStyle w:val="a4"/>
              <w:spacing w:before="0" w:beforeAutospacing="0" w:after="0" w:afterAutospacing="0"/>
              <w:jc w:val="both"/>
            </w:pPr>
            <w:r>
              <w:t>- авторские программы;</w:t>
            </w:r>
          </w:p>
          <w:p w:rsidR="00795BF4" w:rsidRDefault="00795BF4" w:rsidP="00795BF4">
            <w:pPr>
              <w:pStyle w:val="a4"/>
              <w:spacing w:before="0" w:beforeAutospacing="0" w:after="0" w:afterAutospacing="0"/>
              <w:jc w:val="both"/>
            </w:pPr>
            <w:r>
              <w:t>- система методических приемов;</w:t>
            </w:r>
          </w:p>
          <w:p w:rsidR="00795BF4" w:rsidRDefault="00795BF4" w:rsidP="00795BF4">
            <w:pPr>
              <w:pStyle w:val="a4"/>
              <w:spacing w:before="0" w:beforeAutospacing="0" w:after="0" w:afterAutospacing="0"/>
              <w:jc w:val="both"/>
            </w:pPr>
            <w:r>
              <w:t>- эффективные средства обучения (пособия, карточки, тренажеры);</w:t>
            </w:r>
          </w:p>
          <w:p w:rsidR="00795BF4" w:rsidRDefault="00795BF4" w:rsidP="00795BF4">
            <w:pPr>
              <w:pStyle w:val="a4"/>
              <w:spacing w:before="0" w:beforeAutospacing="0" w:after="0" w:afterAutospacing="0"/>
              <w:jc w:val="both"/>
            </w:pPr>
            <w:r>
              <w:t>- эффективная система оценки знаний и др.</w:t>
            </w:r>
          </w:p>
          <w:p w:rsidR="00795BF4" w:rsidRPr="00795BF4" w:rsidRDefault="00795BF4" w:rsidP="00795BF4">
            <w:pPr>
              <w:pStyle w:val="a4"/>
              <w:spacing w:before="0" w:beforeAutospacing="0" w:after="0" w:afterAutospacing="0"/>
              <w:jc w:val="both"/>
            </w:pPr>
            <w:r>
              <w:t xml:space="preserve">Но любой передовой педагогический опыт должен быть </w:t>
            </w:r>
            <w:proofErr w:type="gramStart"/>
            <w:r>
              <w:t>источником</w:t>
            </w:r>
            <w:proofErr w:type="gramEnd"/>
            <w:r>
              <w:t xml:space="preserve"> решения </w:t>
            </w:r>
            <w:proofErr w:type="gramStart"/>
            <w:r w:rsidR="00800321">
              <w:t>какой</w:t>
            </w:r>
            <w:proofErr w:type="gramEnd"/>
            <w:r w:rsidR="00800321">
              <w:t xml:space="preserve"> – то </w:t>
            </w:r>
            <w:r>
              <w:t>педагогической проблемы. Именно такой опыт, в первую очередь подлежит диссеминации.</w:t>
            </w:r>
          </w:p>
        </w:tc>
      </w:tr>
      <w:tr w:rsidR="00A52C5C" w:rsidRPr="00795BF4" w:rsidTr="00A52C5C">
        <w:tc>
          <w:tcPr>
            <w:tcW w:w="1384" w:type="dxa"/>
          </w:tcPr>
          <w:p w:rsidR="00A52C5C" w:rsidRPr="00795BF4" w:rsidRDefault="00800321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2" w:type="dxa"/>
          </w:tcPr>
          <w:p w:rsidR="00A52C5C" w:rsidRPr="00795BF4" w:rsidRDefault="007E7074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Рассмотрим критерии (показатели) отбора передового педагогического опыта:</w:t>
            </w:r>
          </w:p>
          <w:p w:rsidR="007E7074" w:rsidRPr="00795BF4" w:rsidRDefault="007E7074" w:rsidP="0079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Первым важным признаком или критерием ППО является его соответствие тенденциям общественного развития, социальному заказу.</w:t>
            </w:r>
          </w:p>
          <w:p w:rsidR="007E7074" w:rsidRPr="00795BF4" w:rsidRDefault="007E7074" w:rsidP="0079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признак ППО - высокая результативность и эффективность педагогической деятельности. ППО должен давать "обильный урожай", высокое качество знаний, значительные сдвиги в уровне воспитанности, в </w:t>
            </w:r>
            <w:proofErr w:type="gramStart"/>
            <w:r w:rsidRPr="00795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gramEnd"/>
            <w:r w:rsidRPr="00795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специальном развитии детей. Причём результаты педагогов должны существенно отличаться по качеству при сравнении с результатами массового опыта деятельности педагогов и коллективов.</w:t>
            </w:r>
          </w:p>
          <w:p w:rsidR="007E7074" w:rsidRPr="00795BF4" w:rsidRDefault="007E7074" w:rsidP="0079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показатель ППО - оптимальное расходование сил и средств педагогов и детей для достижения устойчивых положительных результатов обучения, воспитания и развития.</w:t>
            </w:r>
          </w:p>
          <w:p w:rsidR="007E7074" w:rsidRPr="00795BF4" w:rsidRDefault="007E7074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- Четвёртый показатель ППО - стабильность результатов учебно-воспитательного процесса. Сохранение заданного уровня результатов при изменяющихся условиях обучения и воспитания, а также достижение положительных результатов на протяжении достаточно длительного времени. </w:t>
            </w:r>
          </w:p>
          <w:p w:rsidR="004D577A" w:rsidRPr="00795BF4" w:rsidRDefault="007E7074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-Пятый показатель ППО - наличие в нём элементов новизны.</w:t>
            </w:r>
          </w:p>
        </w:tc>
      </w:tr>
      <w:tr w:rsidR="00A52C5C" w:rsidRPr="00795BF4" w:rsidTr="00A52C5C">
        <w:tc>
          <w:tcPr>
            <w:tcW w:w="1384" w:type="dxa"/>
          </w:tcPr>
          <w:p w:rsidR="00A52C5C" w:rsidRPr="00795BF4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2" w:type="dxa"/>
          </w:tcPr>
          <w:p w:rsidR="004D577A" w:rsidRPr="00795BF4" w:rsidRDefault="004D577A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- Шестой показатель ППО - его актуальность и перспективность.</w:t>
            </w:r>
          </w:p>
          <w:p w:rsidR="00A52C5C" w:rsidRPr="00795BF4" w:rsidRDefault="004D577A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- Седьмой показатель ППО - репрезентативность.</w:t>
            </w:r>
          </w:p>
          <w:p w:rsidR="004D577A" w:rsidRPr="00795BF4" w:rsidRDefault="004D577A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- Восьмой показатель ППО - соответствие его современным достижениям педагогики и методики, научная обоснованность.</w:t>
            </w:r>
          </w:p>
          <w:p w:rsidR="004D577A" w:rsidRPr="00795BF4" w:rsidRDefault="004D577A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Должна существовать возможность анализировать передовой опыт с позиций современных педагогических знаний. ППО может быть или результатом творческих теоретических поисков педагога или его находкой в процессе проб и ошибок. Но в любом случае такой опыт всегда будет иметь научную основу.</w:t>
            </w:r>
          </w:p>
        </w:tc>
      </w:tr>
      <w:tr w:rsidR="00A52C5C" w:rsidRPr="00795BF4" w:rsidTr="00A52C5C">
        <w:tc>
          <w:tcPr>
            <w:tcW w:w="1384" w:type="dxa"/>
          </w:tcPr>
          <w:p w:rsidR="00A52C5C" w:rsidRPr="00795BF4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2" w:type="dxa"/>
          </w:tcPr>
          <w:p w:rsidR="001C497D" w:rsidRPr="00795BF4" w:rsidRDefault="001C497D" w:rsidP="00795B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F4">
              <w:rPr>
                <w:color w:val="000000"/>
              </w:rPr>
              <w:t>Предварительные рекомендации достаточно универсальны, они помогут выработать определенный алгоритм действий педагога для обобщения и описания педагогического опыта:</w:t>
            </w:r>
          </w:p>
          <w:p w:rsidR="001C497D" w:rsidRPr="00795BF4" w:rsidRDefault="001C497D" w:rsidP="00795B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F4">
              <w:rPr>
                <w:color w:val="000000"/>
              </w:rPr>
              <w:t>- Систематически следите за научно-методической литературой по интересующей Вас проблематике.</w:t>
            </w:r>
          </w:p>
          <w:p w:rsidR="001C497D" w:rsidRPr="00795BF4" w:rsidRDefault="001C497D" w:rsidP="0080032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95BF4">
              <w:rPr>
                <w:color w:val="000000"/>
              </w:rPr>
              <w:t xml:space="preserve">- Сохраняйте все материалы, отражающие опыт Вашей работы (планы, конспекты, дидактические материалы, </w:t>
            </w:r>
            <w:r w:rsidR="00800321">
              <w:rPr>
                <w:color w:val="000000"/>
              </w:rPr>
              <w:t>творческие</w:t>
            </w:r>
            <w:r w:rsidRPr="00795BF4">
              <w:rPr>
                <w:color w:val="000000"/>
              </w:rPr>
              <w:t xml:space="preserve"> работы </w:t>
            </w:r>
            <w:r w:rsidR="00800321">
              <w:rPr>
                <w:color w:val="000000"/>
              </w:rPr>
              <w:t>воспитанников</w:t>
            </w:r>
            <w:r w:rsidRPr="00795BF4">
              <w:rPr>
                <w:color w:val="000000"/>
              </w:rPr>
              <w:t xml:space="preserve">, свои наблюдения за развитием </w:t>
            </w:r>
            <w:r w:rsidR="00800321">
              <w:rPr>
                <w:color w:val="000000"/>
              </w:rPr>
              <w:t xml:space="preserve">детей </w:t>
            </w:r>
            <w:r w:rsidRPr="00795BF4">
              <w:rPr>
                <w:color w:val="000000"/>
              </w:rPr>
              <w:t>и т.д.).</w:t>
            </w:r>
          </w:p>
          <w:p w:rsidR="001C497D" w:rsidRPr="00795BF4" w:rsidRDefault="001C497D" w:rsidP="00795B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F4">
              <w:rPr>
                <w:color w:val="000000"/>
              </w:rPr>
              <w:t xml:space="preserve">- Определитесь с темой и формой обобщения опыта </w:t>
            </w:r>
          </w:p>
          <w:p w:rsidR="001C497D" w:rsidRPr="00795BF4" w:rsidRDefault="001C497D" w:rsidP="00795B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F4">
              <w:rPr>
                <w:color w:val="000000"/>
              </w:rPr>
              <w:t>- Составьте примерный план раскрытия темы своего опыта и тезисы к нему. Критически оценивайте свой опыт. Помните, что основной критерий оценки работы – результативность опыта.</w:t>
            </w:r>
          </w:p>
          <w:p w:rsidR="001C497D" w:rsidRPr="00795BF4" w:rsidRDefault="001C497D" w:rsidP="00795B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F4">
              <w:rPr>
                <w:color w:val="000000"/>
              </w:rPr>
              <w:t>- Систематизировав накопленный материал, опишите его, выбрав приемлемую для Вас форму описания.</w:t>
            </w:r>
          </w:p>
          <w:p w:rsidR="001C497D" w:rsidRPr="00795BF4" w:rsidRDefault="001C497D" w:rsidP="00795B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BF4">
              <w:rPr>
                <w:color w:val="000000"/>
              </w:rPr>
              <w:t xml:space="preserve">- Подберите и оформите приложения к работе (таблицы, схемы, модели </w:t>
            </w:r>
            <w:r w:rsidR="00800321">
              <w:rPr>
                <w:color w:val="000000"/>
              </w:rPr>
              <w:t>занятий</w:t>
            </w:r>
            <w:r w:rsidRPr="00795BF4">
              <w:rPr>
                <w:color w:val="000000"/>
              </w:rPr>
              <w:t xml:space="preserve">, </w:t>
            </w:r>
            <w:proofErr w:type="spellStart"/>
            <w:r w:rsidR="00800321">
              <w:rPr>
                <w:color w:val="000000"/>
              </w:rPr>
              <w:t>досуговых</w:t>
            </w:r>
            <w:proofErr w:type="spellEnd"/>
            <w:r w:rsidR="00800321">
              <w:rPr>
                <w:color w:val="000000"/>
              </w:rPr>
              <w:t xml:space="preserve"> </w:t>
            </w:r>
            <w:r w:rsidRPr="00795BF4">
              <w:rPr>
                <w:color w:val="000000"/>
              </w:rPr>
              <w:t>мероприятий и т.д.).</w:t>
            </w:r>
          </w:p>
          <w:p w:rsidR="00A52C5C" w:rsidRPr="00795BF4" w:rsidRDefault="001C497D" w:rsidP="00795BF4">
            <w:pPr>
              <w:pStyle w:val="a4"/>
              <w:shd w:val="clear" w:color="auto" w:fill="FFFFFF"/>
              <w:spacing w:before="0" w:beforeAutospacing="0" w:after="0" w:afterAutospacing="0"/>
            </w:pPr>
            <w:r w:rsidRPr="00795BF4">
              <w:rPr>
                <w:color w:val="000000"/>
              </w:rPr>
              <w:t>- Оформите свою работу в соответствии с выбранной формой обобщения.</w:t>
            </w:r>
          </w:p>
        </w:tc>
      </w:tr>
      <w:tr w:rsidR="00A52C5C" w:rsidRPr="00795BF4" w:rsidTr="00A52C5C">
        <w:tc>
          <w:tcPr>
            <w:tcW w:w="1384" w:type="dxa"/>
          </w:tcPr>
          <w:p w:rsidR="00A52C5C" w:rsidRPr="00795BF4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2" w:type="dxa"/>
          </w:tcPr>
          <w:p w:rsidR="00960A58" w:rsidRDefault="00F60B55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схему  описания    педагогического   опыта. </w:t>
            </w:r>
            <w:r w:rsidR="00960A58" w:rsidRPr="00795BF4">
              <w:rPr>
                <w:rFonts w:ascii="Times New Roman" w:hAnsi="Times New Roman" w:cs="Times New Roman"/>
                <w:sz w:val="24"/>
                <w:szCs w:val="24"/>
              </w:rPr>
              <w:t>Она у вас в раздаточном материале.</w:t>
            </w:r>
          </w:p>
          <w:p w:rsidR="00A52C5C" w:rsidRPr="00795BF4" w:rsidRDefault="00960A58" w:rsidP="0096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58">
              <w:rPr>
                <w:rFonts w:ascii="Times New Roman" w:hAnsi="Times New Roman" w:cs="Times New Roman"/>
                <w:sz w:val="24"/>
                <w:szCs w:val="24"/>
              </w:rPr>
              <w:t>Описание - наиболее высокий, аналитический уровень обобщения. При этом раскрываются основная педагогическая идея опыта, его результативность, даются методические рекомендации по использованию данного опыта работы.</w:t>
            </w:r>
          </w:p>
        </w:tc>
      </w:tr>
      <w:tr w:rsidR="00A52C5C" w:rsidRPr="00795BF4" w:rsidTr="00A52C5C">
        <w:tc>
          <w:tcPr>
            <w:tcW w:w="1384" w:type="dxa"/>
          </w:tcPr>
          <w:p w:rsidR="00A52C5C" w:rsidRPr="00795BF4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2" w:type="dxa"/>
          </w:tcPr>
          <w:p w:rsidR="00A52C5C" w:rsidRPr="00960A58" w:rsidRDefault="00795BF4" w:rsidP="007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A58">
              <w:rPr>
                <w:rFonts w:ascii="Times New Roman" w:hAnsi="Times New Roman" w:cs="Times New Roman"/>
                <w:sz w:val="24"/>
                <w:szCs w:val="24"/>
              </w:rPr>
              <w:t>Рассмотрим вариант оформления ППО, который представлен на слайде.</w:t>
            </w:r>
          </w:p>
        </w:tc>
      </w:tr>
      <w:tr w:rsidR="00A52C5C" w:rsidRPr="00795BF4" w:rsidTr="00A52C5C">
        <w:tc>
          <w:tcPr>
            <w:tcW w:w="1384" w:type="dxa"/>
          </w:tcPr>
          <w:p w:rsidR="00A52C5C" w:rsidRPr="00795BF4" w:rsidRDefault="00795BF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321"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00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0321"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2" w:type="dxa"/>
          </w:tcPr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t xml:space="preserve">Рассмотрим  </w:t>
            </w:r>
            <w:r w:rsidRPr="00960A58">
              <w:rPr>
                <w:iCs/>
                <w:color w:val="000000"/>
              </w:rPr>
              <w:t>Типичные ошибки при обобщении опыта: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описание достаточно известного опыта. Описание опыта не несёт новизны. Такой опыт является передовым для данного коллектива, но обобщать его целесообразнее в других формах.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изложение мыслей и выводов общего характера, использование теоретических выкладок из литературы. Такой материал может быть назван сообщением, аннотацией методической литературы и использован для расширения педагогического кругозора воспитателей.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не всегда раскрывается система ведущих идей, слабо выделены, наиболее значимые компоненты методики, раскрывающие логику опыта, последовательность действий в нём педагога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отсутствие анализа и наличие только констатации фактов;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поверхностность в описании, подмена анализа работы отдельными примерами;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преобладание эмоционального характера описания опыта;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не раскрываются пути достижения опыта (методы, приемы, средства);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отсутствие взаимосвязи между действиями педагога и детьми (т.е. односторонняя передача опыта: либо деятельность педагога, либо детей);</w:t>
            </w:r>
          </w:p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0A58">
              <w:rPr>
                <w:color w:val="000000"/>
              </w:rPr>
              <w:t>- отражены только успехи, отсутствуют проблемы, нерешенные вопросы, трудности;</w:t>
            </w:r>
          </w:p>
          <w:p w:rsidR="00A52C5C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</w:pPr>
            <w:r w:rsidRPr="00960A58">
              <w:rPr>
                <w:color w:val="000000"/>
              </w:rPr>
              <w:t>- не всегда передаются условия, в которых возможно воспроизведение опыта.</w:t>
            </w:r>
          </w:p>
        </w:tc>
      </w:tr>
      <w:tr w:rsidR="00960A58" w:rsidRPr="00795BF4" w:rsidTr="00A52C5C">
        <w:tc>
          <w:tcPr>
            <w:tcW w:w="1384" w:type="dxa"/>
          </w:tcPr>
          <w:p w:rsidR="00960A58" w:rsidRPr="00795BF4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2" w:type="dxa"/>
          </w:tcPr>
          <w:p w:rsidR="00960A58" w:rsidRPr="00960A58" w:rsidRDefault="00960A58" w:rsidP="00960A58">
            <w:pPr>
              <w:pStyle w:val="a4"/>
              <w:shd w:val="clear" w:color="auto" w:fill="FFFFFF"/>
              <w:spacing w:before="0" w:beforeAutospacing="0" w:after="0" w:afterAutospacing="0"/>
            </w:pPr>
            <w:r w:rsidRPr="00960A58">
              <w:t>Таким образом, выявление, обобщение и распространение передового опыта способствует повышению эффективности учебно-воспитательной работы, побуждает искать новые творческие формы педагогической деятельности, применять их на практике и делиться опытом с коллегами на разных уровнях, сделать его достоянием многих.</w:t>
            </w:r>
          </w:p>
        </w:tc>
      </w:tr>
    </w:tbl>
    <w:p w:rsidR="00DC539E" w:rsidRDefault="00DC539E" w:rsidP="00A52C5C">
      <w:pPr>
        <w:rPr>
          <w:rFonts w:ascii="Times New Roman" w:hAnsi="Times New Roman" w:cs="Times New Roman"/>
          <w:sz w:val="24"/>
          <w:szCs w:val="24"/>
        </w:rPr>
      </w:pPr>
    </w:p>
    <w:p w:rsidR="007E7074" w:rsidRDefault="007E7074" w:rsidP="001C497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tab/>
      </w:r>
    </w:p>
    <w:p w:rsidR="00DC539E" w:rsidRDefault="00DC539E" w:rsidP="007E7074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F454D0" w:rsidRPr="00DC539E" w:rsidRDefault="00DC539E" w:rsidP="00DC539E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454D0" w:rsidRPr="00DC539E" w:rsidSect="00A52C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C5C"/>
    <w:rsid w:val="001C497D"/>
    <w:rsid w:val="004033D4"/>
    <w:rsid w:val="004D577A"/>
    <w:rsid w:val="00795BF4"/>
    <w:rsid w:val="007E7074"/>
    <w:rsid w:val="00800321"/>
    <w:rsid w:val="00960A58"/>
    <w:rsid w:val="00A52C5C"/>
    <w:rsid w:val="00C72472"/>
    <w:rsid w:val="00DC539E"/>
    <w:rsid w:val="00F454D0"/>
    <w:rsid w:val="00F6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2019-08-14T07:48:00Z</cp:lastPrinted>
  <dcterms:created xsi:type="dcterms:W3CDTF">2019-08-12T07:05:00Z</dcterms:created>
  <dcterms:modified xsi:type="dcterms:W3CDTF">2019-08-14T08:17:00Z</dcterms:modified>
</cp:coreProperties>
</file>